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88583C6" w14:textId="77777777" w:rsidR="001D745C" w:rsidRDefault="007E5385">
      <w:pPr>
        <w:rPr>
          <w:b/>
          <w:sz w:val="28"/>
          <w:szCs w:val="28"/>
        </w:rPr>
      </w:pPr>
      <w:r>
        <w:rPr>
          <w:b/>
          <w:sz w:val="28"/>
          <w:szCs w:val="28"/>
        </w:rPr>
        <w:t>ACA Canoe L1-4 IDW/ICE</w:t>
      </w:r>
    </w:p>
    <w:p w14:paraId="151D39EB" w14:textId="77777777" w:rsidR="001D745C" w:rsidRDefault="007E538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 Outline</w:t>
      </w:r>
    </w:p>
    <w:p w14:paraId="1D43B0EF" w14:textId="77777777" w:rsidR="001D745C" w:rsidRDefault="007E5385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Mike Aronoff </w:t>
      </w:r>
      <w:r w:rsidR="00135CC5">
        <w:rPr>
          <w:rFonts w:ascii="Times New Roman" w:eastAsia="Times New Roman" w:hAnsi="Times New Roman" w:cs="Times New Roman"/>
          <w:b/>
          <w:sz w:val="28"/>
          <w:szCs w:val="28"/>
        </w:rPr>
        <w:t xml:space="preserve">L 4 WW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ITE</w:t>
      </w:r>
    </w:p>
    <w:p w14:paraId="48E77C04" w14:textId="77777777" w:rsidR="001D745C" w:rsidRDefault="001D745C">
      <w:pPr>
        <w:rPr>
          <w:b/>
          <w:sz w:val="28"/>
          <w:szCs w:val="28"/>
        </w:rPr>
      </w:pPr>
    </w:p>
    <w:p w14:paraId="738D9252" w14:textId="77777777" w:rsidR="001D745C" w:rsidRDefault="001D745C">
      <w:pPr>
        <w:rPr>
          <w:b/>
          <w:sz w:val="28"/>
          <w:szCs w:val="28"/>
        </w:rPr>
      </w:pPr>
    </w:p>
    <w:p w14:paraId="19335112" w14:textId="77777777" w:rsidR="001D745C" w:rsidRDefault="007E5385">
      <w:pPr>
        <w:rPr>
          <w:b/>
          <w:sz w:val="28"/>
          <w:szCs w:val="28"/>
        </w:rPr>
      </w:pPr>
      <w:r>
        <w:rPr>
          <w:b/>
          <w:sz w:val="28"/>
          <w:szCs w:val="28"/>
        </w:rPr>
        <w:t>** Please note tha</w:t>
      </w:r>
      <w:r w:rsidR="00135CC5">
        <w:rPr>
          <w:b/>
          <w:sz w:val="28"/>
          <w:szCs w:val="28"/>
        </w:rPr>
        <w:t>t this is outline is deliberately</w:t>
      </w:r>
      <w:r w:rsidR="007F38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vague to allow for the natural changes that occur in an IDW</w:t>
      </w:r>
      <w:r w:rsidR="007F3895">
        <w:rPr>
          <w:b/>
          <w:sz w:val="28"/>
          <w:szCs w:val="28"/>
        </w:rPr>
        <w:t>/ICW.</w:t>
      </w:r>
    </w:p>
    <w:p w14:paraId="60B9EDFD" w14:textId="77777777" w:rsidR="001D745C" w:rsidRDefault="001D745C">
      <w:pPr>
        <w:rPr>
          <w:b/>
          <w:sz w:val="28"/>
          <w:szCs w:val="28"/>
        </w:rPr>
      </w:pPr>
    </w:p>
    <w:p w14:paraId="57EBE391" w14:textId="77777777" w:rsidR="001D745C" w:rsidRDefault="007E5385">
      <w:pPr>
        <w:rPr>
          <w:b/>
          <w:sz w:val="28"/>
          <w:szCs w:val="28"/>
        </w:rPr>
      </w:pPr>
      <w:r>
        <w:rPr>
          <w:b/>
          <w:sz w:val="28"/>
          <w:szCs w:val="28"/>
        </w:rPr>
        <w:t>Day 1:</w:t>
      </w:r>
      <w:r w:rsidR="00077E37">
        <w:rPr>
          <w:b/>
          <w:sz w:val="28"/>
          <w:szCs w:val="28"/>
        </w:rPr>
        <w:t xml:space="preserve"> May 20,2017</w:t>
      </w:r>
    </w:p>
    <w:p w14:paraId="0F8617A8" w14:textId="77777777" w:rsidR="001D745C" w:rsidRDefault="001D745C">
      <w:pPr>
        <w:rPr>
          <w:sz w:val="28"/>
          <w:szCs w:val="28"/>
        </w:rPr>
      </w:pPr>
    </w:p>
    <w:p w14:paraId="264643AD" w14:textId="77777777" w:rsidR="001D745C" w:rsidRDefault="007E5385">
      <w:pPr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9:00 am</w:t>
      </w:r>
      <w:r>
        <w:rPr>
          <w:sz w:val="28"/>
          <w:szCs w:val="28"/>
        </w:rPr>
        <w:t xml:space="preserve">  </w:t>
      </w:r>
      <w:r w:rsidR="007376FE">
        <w:rPr>
          <w:sz w:val="28"/>
          <w:szCs w:val="28"/>
        </w:rPr>
        <w:t>Riley’s</w:t>
      </w:r>
      <w:r>
        <w:rPr>
          <w:sz w:val="28"/>
          <w:szCs w:val="28"/>
        </w:rPr>
        <w:t xml:space="preserve"> Lock </w:t>
      </w:r>
    </w:p>
    <w:p w14:paraId="709F0DCD" w14:textId="77777777" w:rsidR="001D745C" w:rsidRDefault="007E5385">
      <w:pPr>
        <w:numPr>
          <w:ilvl w:val="0"/>
          <w:numId w:val="1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Instructor Trainers facilitate;</w:t>
      </w:r>
    </w:p>
    <w:p w14:paraId="20E15607" w14:textId="77777777" w:rsidR="001D745C" w:rsidRDefault="007E5385">
      <w:pPr>
        <w:numPr>
          <w:ilvl w:val="1"/>
          <w:numId w:val="1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Introductions</w:t>
      </w:r>
    </w:p>
    <w:p w14:paraId="7FAE1B63" w14:textId="77777777" w:rsidR="001D745C" w:rsidRDefault="007E5385">
      <w:pPr>
        <w:numPr>
          <w:ilvl w:val="1"/>
          <w:numId w:val="1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Course Schedule (week)</w:t>
      </w:r>
    </w:p>
    <w:p w14:paraId="555DA4CB" w14:textId="77777777" w:rsidR="001D745C" w:rsidRDefault="007E5385">
      <w:pPr>
        <w:numPr>
          <w:ilvl w:val="1"/>
          <w:numId w:val="1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Today’s Schedule</w:t>
      </w:r>
    </w:p>
    <w:p w14:paraId="0487D518" w14:textId="77777777" w:rsidR="001D745C" w:rsidRDefault="007E5385">
      <w:pPr>
        <w:numPr>
          <w:ilvl w:val="0"/>
          <w:numId w:val="1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Instructor Trainers facilitate informational session</w:t>
      </w:r>
    </w:p>
    <w:p w14:paraId="6A06A8EC" w14:textId="77777777" w:rsidR="001D745C" w:rsidRDefault="007E5385">
      <w:pPr>
        <w:numPr>
          <w:ilvl w:val="1"/>
          <w:numId w:val="1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Characteristics of Fantastic Instructors</w:t>
      </w:r>
    </w:p>
    <w:p w14:paraId="1C8B5036" w14:textId="77777777" w:rsidR="001D745C" w:rsidRDefault="007E5385">
      <w:pPr>
        <w:numPr>
          <w:ilvl w:val="1"/>
          <w:numId w:val="1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Communication</w:t>
      </w:r>
    </w:p>
    <w:p w14:paraId="2790DF5E" w14:textId="77777777" w:rsidR="001D745C" w:rsidRDefault="007E5385">
      <w:pPr>
        <w:numPr>
          <w:ilvl w:val="1"/>
          <w:numId w:val="1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Feedback (Define, how to construct and receive “FB”)</w:t>
      </w:r>
    </w:p>
    <w:p w14:paraId="7BD5D204" w14:textId="77777777" w:rsidR="001D745C" w:rsidRDefault="007E5385">
      <w:pPr>
        <w:numPr>
          <w:ilvl w:val="1"/>
          <w:numId w:val="1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Barriers to Learning</w:t>
      </w:r>
    </w:p>
    <w:p w14:paraId="54E6DE7C" w14:textId="77777777" w:rsidR="001D745C" w:rsidRDefault="007E5385">
      <w:pPr>
        <w:numPr>
          <w:ilvl w:val="1"/>
          <w:numId w:val="1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Learning Styles</w:t>
      </w:r>
    </w:p>
    <w:p w14:paraId="37F21EC7" w14:textId="77777777" w:rsidR="001D745C" w:rsidRDefault="007E5385">
      <w:pPr>
        <w:numPr>
          <w:ilvl w:val="1"/>
          <w:numId w:val="1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Teaching Styles (introduce “sell, show, do, review”)</w:t>
      </w:r>
    </w:p>
    <w:p w14:paraId="5E938910" w14:textId="77777777" w:rsidR="001D745C" w:rsidRDefault="007E5385">
      <w:pPr>
        <w:numPr>
          <w:ilvl w:val="1"/>
          <w:numId w:val="1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ACA Information </w:t>
      </w:r>
    </w:p>
    <w:p w14:paraId="5CFE23AC" w14:textId="77777777" w:rsidR="001D745C" w:rsidRDefault="007E5385">
      <w:pPr>
        <w:numPr>
          <w:ilvl w:val="2"/>
          <w:numId w:val="1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History</w:t>
      </w:r>
    </w:p>
    <w:p w14:paraId="1CAB56CD" w14:textId="77777777" w:rsidR="001D745C" w:rsidRDefault="007E5385">
      <w:pPr>
        <w:numPr>
          <w:ilvl w:val="2"/>
          <w:numId w:val="1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Benefits</w:t>
      </w:r>
    </w:p>
    <w:p w14:paraId="742DBDBA" w14:textId="77777777" w:rsidR="001D745C" w:rsidRDefault="007E5385">
      <w:pPr>
        <w:numPr>
          <w:ilvl w:val="2"/>
          <w:numId w:val="1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Certification Maintenance </w:t>
      </w:r>
    </w:p>
    <w:p w14:paraId="19D47ECF" w14:textId="77777777" w:rsidR="001D745C" w:rsidRDefault="007E5385">
      <w:pPr>
        <w:numPr>
          <w:ilvl w:val="2"/>
          <w:numId w:val="1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Assessment Criteria </w:t>
      </w:r>
    </w:p>
    <w:p w14:paraId="081196F5" w14:textId="77777777" w:rsidR="001D745C" w:rsidRDefault="007E5385">
      <w:pPr>
        <w:numPr>
          <w:ilvl w:val="2"/>
          <w:numId w:val="1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How to report/register/insurance</w:t>
      </w:r>
    </w:p>
    <w:p w14:paraId="25D8DA9F" w14:textId="77777777" w:rsidR="001D745C" w:rsidRDefault="007E5385">
      <w:pPr>
        <w:ind w:left="1440"/>
        <w:rPr>
          <w:sz w:val="28"/>
          <w:szCs w:val="28"/>
        </w:rPr>
      </w:pPr>
      <w:r>
        <w:rPr>
          <w:sz w:val="28"/>
          <w:szCs w:val="28"/>
        </w:rPr>
        <w:t>-Assign Additional Student Classes (strokes and maneuvers)</w:t>
      </w:r>
    </w:p>
    <w:p w14:paraId="0B47C049" w14:textId="77777777" w:rsidR="001D745C" w:rsidRDefault="007E5385">
      <w:pPr>
        <w:rPr>
          <w:sz w:val="28"/>
          <w:szCs w:val="28"/>
        </w:rPr>
      </w:pPr>
      <w:r>
        <w:rPr>
          <w:sz w:val="28"/>
          <w:szCs w:val="28"/>
        </w:rPr>
        <w:t>10:30am-12:30pm</w:t>
      </w:r>
    </w:p>
    <w:p w14:paraId="5AA85EAD" w14:textId="77777777" w:rsidR="001D745C" w:rsidRDefault="007E5385">
      <w:pPr>
        <w:numPr>
          <w:ilvl w:val="0"/>
          <w:numId w:val="1"/>
        </w:numPr>
        <w:tabs>
          <w:tab w:val="left" w:pos="1350"/>
        </w:tabs>
        <w:ind w:hanging="720"/>
        <w:contextualSpacing/>
        <w:rPr>
          <w:sz w:val="28"/>
          <w:szCs w:val="28"/>
        </w:rPr>
      </w:pPr>
      <w:r>
        <w:rPr>
          <w:sz w:val="28"/>
          <w:szCs w:val="28"/>
        </w:rPr>
        <w:t>Instructor Trainers Present Level 1 Curriculum (tandem)</w:t>
      </w:r>
    </w:p>
    <w:p w14:paraId="0844E87F" w14:textId="77777777" w:rsidR="001D745C" w:rsidRDefault="007E5385">
      <w:pPr>
        <w:numPr>
          <w:ilvl w:val="1"/>
          <w:numId w:val="1"/>
        </w:numPr>
        <w:tabs>
          <w:tab w:val="left" w:pos="1350"/>
        </w:tabs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Venue appropriate safety talk</w:t>
      </w:r>
    </w:p>
    <w:p w14:paraId="5697F4DA" w14:textId="77777777" w:rsidR="001D745C" w:rsidRDefault="007E5385">
      <w:pPr>
        <w:numPr>
          <w:ilvl w:val="1"/>
          <w:numId w:val="2"/>
        </w:numPr>
        <w:tabs>
          <w:tab w:val="left" w:pos="1350"/>
        </w:tabs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Technical Information (canoe parts/types, etc</w:t>
      </w:r>
      <w:r w:rsidR="007376FE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14:paraId="1E992930" w14:textId="77777777" w:rsidR="001D745C" w:rsidRDefault="007E5385">
      <w:pPr>
        <w:numPr>
          <w:ilvl w:val="1"/>
          <w:numId w:val="2"/>
        </w:numPr>
        <w:tabs>
          <w:tab w:val="left" w:pos="1350"/>
        </w:tabs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Strokes/</w:t>
      </w:r>
      <w:r w:rsidR="007376FE">
        <w:rPr>
          <w:sz w:val="28"/>
          <w:szCs w:val="28"/>
        </w:rPr>
        <w:t>Maneuvers</w:t>
      </w:r>
    </w:p>
    <w:p w14:paraId="74CDCFAE" w14:textId="77777777" w:rsidR="001D745C" w:rsidRDefault="007E5385">
      <w:pPr>
        <w:numPr>
          <w:ilvl w:val="1"/>
          <w:numId w:val="1"/>
        </w:numPr>
        <w:tabs>
          <w:tab w:val="left" w:pos="1350"/>
        </w:tabs>
        <w:ind w:hanging="1440"/>
        <w:contextualSpacing/>
        <w:rPr>
          <w:sz w:val="28"/>
          <w:szCs w:val="28"/>
        </w:rPr>
      </w:pPr>
      <w:r>
        <w:rPr>
          <w:sz w:val="28"/>
          <w:szCs w:val="28"/>
        </w:rPr>
        <w:t>Instructor Candidates Practice L1 Skills</w:t>
      </w:r>
    </w:p>
    <w:p w14:paraId="16A53DB9" w14:textId="77777777" w:rsidR="001D745C" w:rsidRDefault="007E5385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12:30pm-1:15pm: Working Lunch</w:t>
      </w:r>
    </w:p>
    <w:p w14:paraId="5C3DB141" w14:textId="77777777" w:rsidR="001D745C" w:rsidRDefault="007E5385">
      <w:pPr>
        <w:numPr>
          <w:ilvl w:val="1"/>
          <w:numId w:val="1"/>
        </w:numPr>
        <w:tabs>
          <w:tab w:val="left" w:pos="1350"/>
        </w:tabs>
        <w:ind w:hanging="1440"/>
        <w:contextualSpacing/>
        <w:rPr>
          <w:sz w:val="28"/>
          <w:szCs w:val="28"/>
        </w:rPr>
      </w:pPr>
      <w:r>
        <w:rPr>
          <w:sz w:val="28"/>
          <w:szCs w:val="28"/>
        </w:rPr>
        <w:t>Instructor Trainers discuss technical knowledge within Level 1</w:t>
      </w:r>
    </w:p>
    <w:p w14:paraId="45C5FCA7" w14:textId="77777777" w:rsidR="001D745C" w:rsidRDefault="007E5385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1:15pm-4:30pm: On Water</w:t>
      </w:r>
    </w:p>
    <w:p w14:paraId="577A7E0A" w14:textId="77777777" w:rsidR="001D745C" w:rsidRDefault="007E5385">
      <w:pPr>
        <w:numPr>
          <w:ilvl w:val="1"/>
          <w:numId w:val="1"/>
        </w:numPr>
        <w:tabs>
          <w:tab w:val="left" w:pos="1350"/>
        </w:tabs>
        <w:ind w:hanging="144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ITs introduce L1 Curriculum </w:t>
      </w:r>
    </w:p>
    <w:p w14:paraId="11422AA4" w14:textId="77777777" w:rsidR="001D745C" w:rsidRDefault="007E5385">
      <w:pPr>
        <w:numPr>
          <w:ilvl w:val="1"/>
          <w:numId w:val="1"/>
        </w:numPr>
        <w:tabs>
          <w:tab w:val="left" w:pos="1350"/>
        </w:tabs>
        <w:ind w:hanging="1440"/>
        <w:contextualSpacing/>
        <w:rPr>
          <w:sz w:val="28"/>
          <w:szCs w:val="28"/>
        </w:rPr>
      </w:pPr>
      <w:r>
        <w:rPr>
          <w:sz w:val="28"/>
          <w:szCs w:val="28"/>
        </w:rPr>
        <w:t>Instructor Candidates practice skills/teaching L1</w:t>
      </w:r>
    </w:p>
    <w:p w14:paraId="326A835C" w14:textId="77777777" w:rsidR="001D745C" w:rsidRDefault="007E5385">
      <w:pPr>
        <w:numPr>
          <w:ilvl w:val="1"/>
          <w:numId w:val="1"/>
        </w:numPr>
        <w:tabs>
          <w:tab w:val="left" w:pos="1350"/>
        </w:tabs>
        <w:ind w:hanging="1440"/>
        <w:contextualSpacing/>
        <w:rPr>
          <w:sz w:val="28"/>
          <w:szCs w:val="28"/>
        </w:rPr>
      </w:pPr>
      <w:r>
        <w:rPr>
          <w:sz w:val="28"/>
          <w:szCs w:val="28"/>
        </w:rPr>
        <w:t>ITs present L1 rescue curriculum</w:t>
      </w:r>
    </w:p>
    <w:p w14:paraId="3B3E3996" w14:textId="77777777" w:rsidR="001D745C" w:rsidRDefault="007E5385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4:30pm-4:45pm: Address questions/debrief day/plan for tomorrow</w:t>
      </w:r>
    </w:p>
    <w:p w14:paraId="5D340F2D" w14:textId="77777777" w:rsidR="001D745C" w:rsidRDefault="001D745C">
      <w:pPr>
        <w:tabs>
          <w:tab w:val="left" w:pos="1350"/>
        </w:tabs>
        <w:rPr>
          <w:sz w:val="28"/>
          <w:szCs w:val="28"/>
        </w:rPr>
      </w:pPr>
    </w:p>
    <w:p w14:paraId="31370977" w14:textId="77777777" w:rsidR="001D745C" w:rsidRDefault="001D745C">
      <w:pPr>
        <w:tabs>
          <w:tab w:val="left" w:pos="1350"/>
        </w:tabs>
        <w:rPr>
          <w:sz w:val="28"/>
          <w:szCs w:val="28"/>
        </w:rPr>
      </w:pPr>
    </w:p>
    <w:p w14:paraId="2772E516" w14:textId="77777777" w:rsidR="001D745C" w:rsidRDefault="007E5385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Day 2:</w:t>
      </w:r>
      <w:r w:rsidR="00077E37">
        <w:rPr>
          <w:b/>
          <w:sz w:val="28"/>
          <w:szCs w:val="28"/>
        </w:rPr>
        <w:t xml:space="preserve"> May 21</w:t>
      </w:r>
    </w:p>
    <w:p w14:paraId="7DCB4213" w14:textId="77777777" w:rsidR="001D745C" w:rsidRDefault="001D745C">
      <w:pPr>
        <w:tabs>
          <w:tab w:val="left" w:pos="1350"/>
        </w:tabs>
        <w:rPr>
          <w:sz w:val="28"/>
          <w:szCs w:val="28"/>
        </w:rPr>
      </w:pPr>
    </w:p>
    <w:p w14:paraId="79B2BEDF" w14:textId="77777777" w:rsidR="001D745C" w:rsidRDefault="007E5385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9:a</w:t>
      </w:r>
      <w:r>
        <w:rPr>
          <w:sz w:val="28"/>
          <w:szCs w:val="28"/>
        </w:rPr>
        <w:t xml:space="preserve">m: Meet at </w:t>
      </w:r>
      <w:r w:rsidR="007376FE">
        <w:rPr>
          <w:sz w:val="28"/>
          <w:szCs w:val="28"/>
        </w:rPr>
        <w:t>Riley’s</w:t>
      </w:r>
      <w:r>
        <w:rPr>
          <w:sz w:val="28"/>
          <w:szCs w:val="28"/>
        </w:rPr>
        <w:t xml:space="preserve"> Lock</w:t>
      </w:r>
    </w:p>
    <w:p w14:paraId="59516779" w14:textId="77777777" w:rsidR="001D745C" w:rsidRDefault="007E5385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08:30am-12:00pm: On Water</w:t>
      </w:r>
    </w:p>
    <w:p w14:paraId="22FB6D8B" w14:textId="77777777" w:rsidR="001D745C" w:rsidRDefault="007E5385">
      <w:pPr>
        <w:numPr>
          <w:ilvl w:val="0"/>
          <w:numId w:val="4"/>
        </w:numPr>
        <w:tabs>
          <w:tab w:val="left" w:pos="1350"/>
        </w:tabs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ITs review L1 Curriculum</w:t>
      </w:r>
    </w:p>
    <w:p w14:paraId="22A62625" w14:textId="77777777" w:rsidR="001D745C" w:rsidRDefault="007E5385">
      <w:pPr>
        <w:numPr>
          <w:ilvl w:val="0"/>
          <w:numId w:val="4"/>
        </w:numPr>
        <w:tabs>
          <w:tab w:val="left" w:pos="1350"/>
        </w:tabs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Instructor Candidates practice L1 skills/teaching</w:t>
      </w:r>
    </w:p>
    <w:p w14:paraId="5B121934" w14:textId="77777777" w:rsidR="001D745C" w:rsidRDefault="007E5385">
      <w:pPr>
        <w:numPr>
          <w:ilvl w:val="0"/>
          <w:numId w:val="4"/>
        </w:numPr>
        <w:tabs>
          <w:tab w:val="left" w:pos="1350"/>
        </w:tabs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Instructor Candidates practice L1 rescues (if needed)</w:t>
      </w:r>
    </w:p>
    <w:p w14:paraId="605DCFD5" w14:textId="77777777" w:rsidR="001D745C" w:rsidRDefault="007E5385">
      <w:pPr>
        <w:numPr>
          <w:ilvl w:val="0"/>
          <w:numId w:val="4"/>
        </w:numPr>
        <w:tabs>
          <w:tab w:val="left" w:pos="1350"/>
        </w:tabs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Instructor Candidates perform L1 Skills Assessment (tandem/solo)</w:t>
      </w:r>
    </w:p>
    <w:p w14:paraId="09FB0675" w14:textId="77777777" w:rsidR="001D745C" w:rsidRDefault="007E5385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12:00pm-12:45pm: Working Lunch</w:t>
      </w:r>
    </w:p>
    <w:p w14:paraId="7E337571" w14:textId="77777777" w:rsidR="001D745C" w:rsidRDefault="007E5385">
      <w:pPr>
        <w:numPr>
          <w:ilvl w:val="0"/>
          <w:numId w:val="6"/>
        </w:numPr>
        <w:tabs>
          <w:tab w:val="left" w:pos="1350"/>
        </w:tabs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Instructor Trainers facilitate trip leading/group management discussion.</w:t>
      </w:r>
    </w:p>
    <w:p w14:paraId="172D6012" w14:textId="77777777" w:rsidR="001D745C" w:rsidRDefault="007E5385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12:45pm-4:00pm: On water</w:t>
      </w:r>
    </w:p>
    <w:p w14:paraId="42CB5B4B" w14:textId="77777777" w:rsidR="001D745C" w:rsidRDefault="007E5385">
      <w:pPr>
        <w:numPr>
          <w:ilvl w:val="0"/>
          <w:numId w:val="6"/>
        </w:numPr>
        <w:tabs>
          <w:tab w:val="left" w:pos="1350"/>
        </w:tabs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Wrap up L1 teaching modules </w:t>
      </w:r>
    </w:p>
    <w:p w14:paraId="0E7A3466" w14:textId="77777777" w:rsidR="001D745C" w:rsidRDefault="007E5385">
      <w:pPr>
        <w:numPr>
          <w:ilvl w:val="0"/>
          <w:numId w:val="6"/>
        </w:numPr>
        <w:tabs>
          <w:tab w:val="left" w:pos="1350"/>
        </w:tabs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ITs present L2 Curriculum</w:t>
      </w:r>
    </w:p>
    <w:p w14:paraId="0138F2F8" w14:textId="77777777" w:rsidR="001D745C" w:rsidRDefault="007E5385">
      <w:pPr>
        <w:numPr>
          <w:ilvl w:val="1"/>
          <w:numId w:val="6"/>
        </w:numPr>
        <w:tabs>
          <w:tab w:val="left" w:pos="1350"/>
        </w:tabs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Strokes (tandem/solo)</w:t>
      </w:r>
    </w:p>
    <w:p w14:paraId="00CDB345" w14:textId="77777777" w:rsidR="001D745C" w:rsidRDefault="007E5385">
      <w:pPr>
        <w:numPr>
          <w:ilvl w:val="1"/>
          <w:numId w:val="6"/>
        </w:numPr>
        <w:tabs>
          <w:tab w:val="left" w:pos="1350"/>
        </w:tabs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Level 2 Maneuvers (that can be practiced in flat-water)</w:t>
      </w:r>
    </w:p>
    <w:p w14:paraId="6E6300C2" w14:textId="77777777" w:rsidR="001D745C" w:rsidRDefault="007E5385">
      <w:pPr>
        <w:numPr>
          <w:ilvl w:val="0"/>
          <w:numId w:val="6"/>
        </w:numPr>
        <w:tabs>
          <w:tab w:val="left" w:pos="1350"/>
        </w:tabs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Instructor candidates practice L2 strokes/maneuvers/teaching</w:t>
      </w:r>
    </w:p>
    <w:p w14:paraId="6720FBA2" w14:textId="77777777" w:rsidR="001D745C" w:rsidRDefault="007E5385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4:00pm-4:30pm: Address questions/debrief day/plan for tomorrow</w:t>
      </w:r>
    </w:p>
    <w:p w14:paraId="77626FC2" w14:textId="77777777" w:rsidR="001D745C" w:rsidRDefault="001D745C">
      <w:pPr>
        <w:tabs>
          <w:tab w:val="left" w:pos="1350"/>
        </w:tabs>
        <w:rPr>
          <w:sz w:val="28"/>
          <w:szCs w:val="28"/>
        </w:rPr>
      </w:pPr>
    </w:p>
    <w:p w14:paraId="166653A0" w14:textId="77777777" w:rsidR="001D745C" w:rsidRDefault="001D745C">
      <w:pPr>
        <w:tabs>
          <w:tab w:val="left" w:pos="1350"/>
        </w:tabs>
        <w:rPr>
          <w:sz w:val="28"/>
          <w:szCs w:val="28"/>
        </w:rPr>
      </w:pPr>
    </w:p>
    <w:p w14:paraId="6EA2D533" w14:textId="77777777" w:rsidR="001D745C" w:rsidRDefault="007E5385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Day 3:</w:t>
      </w:r>
      <w:r w:rsidR="00077E37">
        <w:rPr>
          <w:b/>
          <w:sz w:val="28"/>
          <w:szCs w:val="28"/>
        </w:rPr>
        <w:t xml:space="preserve"> May 22</w:t>
      </w:r>
    </w:p>
    <w:p w14:paraId="77D9E894" w14:textId="77777777" w:rsidR="001D745C" w:rsidRDefault="001D745C">
      <w:pPr>
        <w:tabs>
          <w:tab w:val="left" w:pos="1350"/>
        </w:tabs>
        <w:rPr>
          <w:sz w:val="28"/>
          <w:szCs w:val="28"/>
        </w:rPr>
      </w:pPr>
    </w:p>
    <w:p w14:paraId="7DBC7B0F" w14:textId="77777777" w:rsidR="001D745C" w:rsidRDefault="007E5385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sz w:val="28"/>
          <w:szCs w:val="28"/>
        </w:rPr>
        <w:t>:00am: Meet at Violets Lock</w:t>
      </w:r>
    </w:p>
    <w:p w14:paraId="42C9F40C" w14:textId="77777777" w:rsidR="001D745C" w:rsidRDefault="007E5385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08:00am-09:00am:  ITs present technical knowledge L2 Curriculum</w:t>
      </w:r>
    </w:p>
    <w:p w14:paraId="58A4451A" w14:textId="77777777" w:rsidR="001D745C" w:rsidRDefault="007E5385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09:00am-12:00pm: On Water</w:t>
      </w:r>
    </w:p>
    <w:p w14:paraId="30FBE0FF" w14:textId="77777777" w:rsidR="001D745C" w:rsidRDefault="007E5385">
      <w:pPr>
        <w:numPr>
          <w:ilvl w:val="0"/>
          <w:numId w:val="3"/>
        </w:numPr>
        <w:tabs>
          <w:tab w:val="left" w:pos="1350"/>
        </w:tabs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Venue appropriate safety talk</w:t>
      </w:r>
    </w:p>
    <w:p w14:paraId="49F3555A" w14:textId="77777777" w:rsidR="001D745C" w:rsidRDefault="007E5385">
      <w:pPr>
        <w:numPr>
          <w:ilvl w:val="0"/>
          <w:numId w:val="3"/>
        </w:numPr>
        <w:tabs>
          <w:tab w:val="left" w:pos="1350"/>
        </w:tabs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ITs review L2 curriculum</w:t>
      </w:r>
    </w:p>
    <w:p w14:paraId="171E38D0" w14:textId="77777777" w:rsidR="001D745C" w:rsidRDefault="007E5385">
      <w:pPr>
        <w:numPr>
          <w:ilvl w:val="0"/>
          <w:numId w:val="3"/>
        </w:numPr>
        <w:tabs>
          <w:tab w:val="left" w:pos="1350"/>
        </w:tabs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ITs present L2 Maneuvers/Rescues</w:t>
      </w:r>
    </w:p>
    <w:p w14:paraId="7D76323D" w14:textId="77777777" w:rsidR="001D745C" w:rsidRDefault="007E5385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12:00pm-12:45pm: Lunch</w:t>
      </w:r>
    </w:p>
    <w:p w14:paraId="3A725495" w14:textId="77777777" w:rsidR="001D745C" w:rsidRDefault="007E5385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12:45pm-4:30pm: On Water</w:t>
      </w:r>
    </w:p>
    <w:p w14:paraId="4F23ACDF" w14:textId="77777777" w:rsidR="001D745C" w:rsidRDefault="007E5385">
      <w:pPr>
        <w:numPr>
          <w:ilvl w:val="0"/>
          <w:numId w:val="5"/>
        </w:numPr>
        <w:tabs>
          <w:tab w:val="left" w:pos="1350"/>
        </w:tabs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Instructor Candidates practice L2 skills/teaching (tandem/solo)</w:t>
      </w:r>
    </w:p>
    <w:p w14:paraId="26ABD190" w14:textId="77777777" w:rsidR="001D745C" w:rsidRDefault="007E5385">
      <w:pPr>
        <w:numPr>
          <w:ilvl w:val="0"/>
          <w:numId w:val="5"/>
        </w:numPr>
        <w:tabs>
          <w:tab w:val="left" w:pos="1350"/>
        </w:tabs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More rescue practice in L2 venue</w:t>
      </w:r>
    </w:p>
    <w:p w14:paraId="28934007" w14:textId="77777777" w:rsidR="001D745C" w:rsidRDefault="007E5385">
      <w:pPr>
        <w:numPr>
          <w:ilvl w:val="0"/>
          <w:numId w:val="5"/>
        </w:numPr>
        <w:tabs>
          <w:tab w:val="left" w:pos="1350"/>
        </w:tabs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ITs start L3 curriculum (if there’s time)</w:t>
      </w:r>
    </w:p>
    <w:p w14:paraId="340C27A8" w14:textId="77777777" w:rsidR="001D745C" w:rsidRDefault="007E5385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4:30pm: Address questions/debrief day/plan for tomorrow</w:t>
      </w:r>
    </w:p>
    <w:p w14:paraId="515A2D13" w14:textId="77777777" w:rsidR="001D745C" w:rsidRDefault="007E5385">
      <w:pPr>
        <w:numPr>
          <w:ilvl w:val="0"/>
          <w:numId w:val="7"/>
        </w:numPr>
        <w:tabs>
          <w:tab w:val="left" w:pos="1350"/>
        </w:tabs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ITs check-in with anyone leaving course</w:t>
      </w:r>
    </w:p>
    <w:p w14:paraId="0B8011F7" w14:textId="77777777" w:rsidR="001D745C" w:rsidRDefault="001D745C">
      <w:pPr>
        <w:tabs>
          <w:tab w:val="left" w:pos="1350"/>
        </w:tabs>
        <w:rPr>
          <w:sz w:val="28"/>
          <w:szCs w:val="28"/>
        </w:rPr>
      </w:pPr>
    </w:p>
    <w:p w14:paraId="4B3DDEF6" w14:textId="77777777" w:rsidR="001D745C" w:rsidRDefault="001D745C">
      <w:pPr>
        <w:tabs>
          <w:tab w:val="left" w:pos="1350"/>
        </w:tabs>
        <w:rPr>
          <w:sz w:val="28"/>
          <w:szCs w:val="28"/>
        </w:rPr>
      </w:pPr>
    </w:p>
    <w:p w14:paraId="1F9F5FFB" w14:textId="77777777" w:rsidR="001D745C" w:rsidRDefault="007E5385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Day 4:</w:t>
      </w:r>
      <w:r w:rsidR="00077E37">
        <w:rPr>
          <w:b/>
          <w:sz w:val="28"/>
          <w:szCs w:val="28"/>
        </w:rPr>
        <w:t xml:space="preserve"> May 23</w:t>
      </w:r>
    </w:p>
    <w:p w14:paraId="4031E724" w14:textId="77777777" w:rsidR="001D745C" w:rsidRDefault="001D745C">
      <w:pPr>
        <w:tabs>
          <w:tab w:val="left" w:pos="1350"/>
        </w:tabs>
        <w:rPr>
          <w:sz w:val="28"/>
          <w:szCs w:val="28"/>
        </w:rPr>
      </w:pPr>
    </w:p>
    <w:p w14:paraId="557D2A71" w14:textId="77777777" w:rsidR="001D745C" w:rsidRDefault="007E5385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08:00am: Meet at Violets Lock</w:t>
      </w:r>
    </w:p>
    <w:p w14:paraId="3DD20D23" w14:textId="77777777" w:rsidR="001D745C" w:rsidRDefault="007E5385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08:30am-12:00pm: On water</w:t>
      </w:r>
    </w:p>
    <w:p w14:paraId="3E4EDA9F" w14:textId="77777777" w:rsidR="001D745C" w:rsidRDefault="007E5385">
      <w:pPr>
        <w:numPr>
          <w:ilvl w:val="0"/>
          <w:numId w:val="7"/>
        </w:numPr>
        <w:tabs>
          <w:tab w:val="left" w:pos="1350"/>
        </w:tabs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Venue appropriate safety talk</w:t>
      </w:r>
    </w:p>
    <w:p w14:paraId="7225D69B" w14:textId="77777777" w:rsidR="001D745C" w:rsidRDefault="007E5385">
      <w:pPr>
        <w:numPr>
          <w:ilvl w:val="0"/>
          <w:numId w:val="7"/>
        </w:numPr>
        <w:tabs>
          <w:tab w:val="left" w:pos="1350"/>
        </w:tabs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ITs introduce L3 curriculum (tandem/solo)</w:t>
      </w:r>
    </w:p>
    <w:p w14:paraId="30A6F823" w14:textId="77777777" w:rsidR="001D745C" w:rsidRDefault="007E5385">
      <w:pPr>
        <w:numPr>
          <w:ilvl w:val="1"/>
          <w:numId w:val="7"/>
        </w:numPr>
        <w:tabs>
          <w:tab w:val="left" w:pos="1350"/>
        </w:tabs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Strokes/maneuvers </w:t>
      </w:r>
    </w:p>
    <w:p w14:paraId="108A2C10" w14:textId="77777777" w:rsidR="001D745C" w:rsidRDefault="007E5385">
      <w:pPr>
        <w:numPr>
          <w:ilvl w:val="1"/>
          <w:numId w:val="7"/>
        </w:numPr>
        <w:tabs>
          <w:tab w:val="left" w:pos="1350"/>
        </w:tabs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Rescues </w:t>
      </w:r>
    </w:p>
    <w:p w14:paraId="1FC91105" w14:textId="77777777" w:rsidR="001D745C" w:rsidRDefault="007E5385">
      <w:pPr>
        <w:numPr>
          <w:ilvl w:val="1"/>
          <w:numId w:val="7"/>
        </w:numPr>
        <w:tabs>
          <w:tab w:val="left" w:pos="1350"/>
        </w:tabs>
        <w:ind w:left="720" w:hanging="360"/>
        <w:contextualSpacing/>
        <w:rPr>
          <w:sz w:val="28"/>
          <w:szCs w:val="28"/>
        </w:rPr>
      </w:pPr>
      <w:r>
        <w:rPr>
          <w:sz w:val="28"/>
          <w:szCs w:val="28"/>
        </w:rPr>
        <w:t>Instructor candidates practice skills/teaching L3</w:t>
      </w:r>
    </w:p>
    <w:p w14:paraId="7F9EB0EC" w14:textId="77777777" w:rsidR="001D745C" w:rsidRDefault="007E5385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12:00pm-12:45pm:  Working Lunch</w:t>
      </w:r>
    </w:p>
    <w:p w14:paraId="05F65236" w14:textId="77777777" w:rsidR="001D745C" w:rsidRDefault="007E5385">
      <w:pPr>
        <w:numPr>
          <w:ilvl w:val="0"/>
          <w:numId w:val="8"/>
        </w:numPr>
        <w:tabs>
          <w:tab w:val="left" w:pos="1350"/>
        </w:tabs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Discussions on broaches/pins (what to do and how to prevent)</w:t>
      </w:r>
    </w:p>
    <w:p w14:paraId="55BC9A7D" w14:textId="77777777" w:rsidR="001D745C" w:rsidRDefault="007E5385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12:45pm-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>:30pm: On Water</w:t>
      </w:r>
    </w:p>
    <w:p w14:paraId="3F7F8214" w14:textId="77777777" w:rsidR="001D745C" w:rsidRDefault="007E5385">
      <w:pPr>
        <w:numPr>
          <w:ilvl w:val="0"/>
          <w:numId w:val="8"/>
        </w:numPr>
        <w:tabs>
          <w:tab w:val="left" w:pos="1350"/>
        </w:tabs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Continued practice of L3 skills/maneuvers</w:t>
      </w:r>
    </w:p>
    <w:p w14:paraId="19AE1CD9" w14:textId="77777777" w:rsidR="001D745C" w:rsidRDefault="007E5385">
      <w:pPr>
        <w:numPr>
          <w:ilvl w:val="0"/>
          <w:numId w:val="8"/>
        </w:numPr>
        <w:tabs>
          <w:tab w:val="left" w:pos="1350"/>
        </w:tabs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Instructor Candidates practice teaching L3 Curriculum</w:t>
      </w:r>
    </w:p>
    <w:p w14:paraId="479573AB" w14:textId="77777777" w:rsidR="001D745C" w:rsidRDefault="007E5385">
      <w:pPr>
        <w:tabs>
          <w:tab w:val="left" w:pos="1350"/>
        </w:tabs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>:30pm-4: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sz w:val="28"/>
          <w:szCs w:val="28"/>
        </w:rPr>
        <w:t>pm: Address questions, debrief day, plan for tomorrow</w:t>
      </w:r>
    </w:p>
    <w:p w14:paraId="4B8341DC" w14:textId="77777777" w:rsidR="001D745C" w:rsidRDefault="007E5385">
      <w:pPr>
        <w:numPr>
          <w:ilvl w:val="0"/>
          <w:numId w:val="9"/>
        </w:numPr>
        <w:tabs>
          <w:tab w:val="left" w:pos="1350"/>
        </w:tabs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ITs check-in with anyone leaving the course</w:t>
      </w:r>
    </w:p>
    <w:p w14:paraId="05826D7E" w14:textId="77777777" w:rsidR="001D745C" w:rsidRDefault="001D745C">
      <w:pPr>
        <w:tabs>
          <w:tab w:val="left" w:pos="1350"/>
        </w:tabs>
        <w:rPr>
          <w:sz w:val="28"/>
          <w:szCs w:val="28"/>
        </w:rPr>
      </w:pPr>
    </w:p>
    <w:p w14:paraId="77AF22B5" w14:textId="77777777" w:rsidR="001D745C" w:rsidRDefault="001D745C">
      <w:pPr>
        <w:tabs>
          <w:tab w:val="left" w:pos="1350"/>
        </w:tabs>
        <w:rPr>
          <w:sz w:val="28"/>
          <w:szCs w:val="28"/>
        </w:rPr>
      </w:pPr>
    </w:p>
    <w:p w14:paraId="14D372D7" w14:textId="77777777" w:rsidR="001D745C" w:rsidRDefault="007E5385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Day 5: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7E37">
        <w:rPr>
          <w:rFonts w:ascii="Times New Roman" w:eastAsia="Times New Roman" w:hAnsi="Times New Roman" w:cs="Times New Roman"/>
          <w:b/>
          <w:sz w:val="28"/>
          <w:szCs w:val="28"/>
        </w:rPr>
        <w:t>May 2</w:t>
      </w:r>
      <w:r w:rsidR="007376F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</w:p>
    <w:p w14:paraId="0EE969F7" w14:textId="77777777" w:rsidR="001D745C" w:rsidRDefault="001D745C">
      <w:pPr>
        <w:tabs>
          <w:tab w:val="left" w:pos="1350"/>
        </w:tabs>
        <w:rPr>
          <w:sz w:val="28"/>
          <w:szCs w:val="28"/>
        </w:rPr>
      </w:pPr>
    </w:p>
    <w:p w14:paraId="2B92E3A0" w14:textId="77777777" w:rsidR="001D745C" w:rsidRDefault="007E5385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08:00am:  Meet at Violets Lock</w:t>
      </w:r>
      <w:r w:rsidR="00077E37">
        <w:rPr>
          <w:sz w:val="28"/>
          <w:szCs w:val="28"/>
        </w:rPr>
        <w:t xml:space="preserve"> or Anglers Inn lower parking lot.</w:t>
      </w:r>
    </w:p>
    <w:p w14:paraId="3D33421F" w14:textId="77777777" w:rsidR="001D745C" w:rsidRDefault="007E5385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08:00am-08:30am: Discuss goals/venue change/assessment criteria</w:t>
      </w:r>
    </w:p>
    <w:p w14:paraId="727C86A9" w14:textId="77777777" w:rsidR="001D745C" w:rsidRDefault="007E5385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08:30am-12:00pm: On water</w:t>
      </w:r>
    </w:p>
    <w:p w14:paraId="2E46F4B6" w14:textId="77777777" w:rsidR="001D745C" w:rsidRDefault="007E5385">
      <w:pPr>
        <w:numPr>
          <w:ilvl w:val="0"/>
          <w:numId w:val="9"/>
        </w:numPr>
        <w:tabs>
          <w:tab w:val="left" w:pos="1350"/>
        </w:tabs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Venue appropriate safety talk</w:t>
      </w:r>
    </w:p>
    <w:p w14:paraId="7326B292" w14:textId="77777777" w:rsidR="001D745C" w:rsidRDefault="007E5385">
      <w:pPr>
        <w:numPr>
          <w:ilvl w:val="0"/>
          <w:numId w:val="9"/>
        </w:numPr>
        <w:tabs>
          <w:tab w:val="left" w:pos="1350"/>
        </w:tabs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ITs introduce any new curriculum in L4</w:t>
      </w:r>
    </w:p>
    <w:p w14:paraId="2E9D7DAE" w14:textId="77777777" w:rsidR="001D745C" w:rsidRDefault="007E5385">
      <w:pPr>
        <w:numPr>
          <w:ilvl w:val="0"/>
          <w:numId w:val="9"/>
        </w:numPr>
        <w:tabs>
          <w:tab w:val="left" w:pos="1350"/>
        </w:tabs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Instructor candidates practice strokes/maneuvers in L4 venue (tandem/solo)</w:t>
      </w:r>
    </w:p>
    <w:p w14:paraId="6AEB52C0" w14:textId="77777777" w:rsidR="001D745C" w:rsidRDefault="007E5385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12:00pm-1:00pm: Working Lunch</w:t>
      </w:r>
    </w:p>
    <w:p w14:paraId="60D28815" w14:textId="77777777" w:rsidR="001D745C" w:rsidRDefault="007E5385">
      <w:pPr>
        <w:numPr>
          <w:ilvl w:val="0"/>
          <w:numId w:val="10"/>
        </w:numPr>
        <w:tabs>
          <w:tab w:val="left" w:pos="1350"/>
        </w:tabs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Discuss rescues scenarios: foot entrapment/boat pins/etc</w:t>
      </w:r>
    </w:p>
    <w:p w14:paraId="07BB830C" w14:textId="77777777" w:rsidR="001D745C" w:rsidRDefault="007E5385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1:00pm-3;45pm: On water</w:t>
      </w:r>
    </w:p>
    <w:p w14:paraId="3F9F08AD" w14:textId="77777777" w:rsidR="001D745C" w:rsidRDefault="007E5385">
      <w:pPr>
        <w:numPr>
          <w:ilvl w:val="0"/>
          <w:numId w:val="10"/>
        </w:numPr>
        <w:tabs>
          <w:tab w:val="left" w:pos="1350"/>
        </w:tabs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Continued practice of canoe skills in L4 venue</w:t>
      </w:r>
    </w:p>
    <w:p w14:paraId="531C99DB" w14:textId="77777777" w:rsidR="001D745C" w:rsidRDefault="007E5385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3:45pm: Address questions/debrief day/final check-ins</w:t>
      </w:r>
    </w:p>
    <w:p w14:paraId="0B474B91" w14:textId="77777777" w:rsidR="001D745C" w:rsidRDefault="001D745C" w:rsidP="00D66A6B">
      <w:pPr>
        <w:tabs>
          <w:tab w:val="left" w:pos="1350"/>
        </w:tabs>
        <w:ind w:left="720"/>
        <w:contextualSpacing/>
      </w:pPr>
    </w:p>
    <w:sectPr w:rsidR="001D74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47960" w14:textId="77777777" w:rsidR="00224FC6" w:rsidRDefault="00224FC6" w:rsidP="000510A1">
      <w:r>
        <w:separator/>
      </w:r>
    </w:p>
  </w:endnote>
  <w:endnote w:type="continuationSeparator" w:id="0">
    <w:p w14:paraId="2EA6D35C" w14:textId="77777777" w:rsidR="00224FC6" w:rsidRDefault="00224FC6" w:rsidP="0005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BC1E7" w14:textId="77777777" w:rsidR="000510A1" w:rsidRDefault="000510A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FCF77" w14:textId="77777777" w:rsidR="000510A1" w:rsidRDefault="000510A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2B10C" w14:textId="77777777" w:rsidR="000510A1" w:rsidRDefault="000510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4D9FE" w14:textId="77777777" w:rsidR="00224FC6" w:rsidRDefault="00224FC6" w:rsidP="000510A1">
      <w:r>
        <w:separator/>
      </w:r>
    </w:p>
  </w:footnote>
  <w:footnote w:type="continuationSeparator" w:id="0">
    <w:p w14:paraId="32F2269D" w14:textId="77777777" w:rsidR="00224FC6" w:rsidRDefault="00224FC6" w:rsidP="000510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03B96" w14:textId="77777777" w:rsidR="000510A1" w:rsidRDefault="000510A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F2E7D" w14:textId="77777777" w:rsidR="000510A1" w:rsidRDefault="000510A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075C0" w14:textId="77777777" w:rsidR="000510A1" w:rsidRDefault="000510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2D21"/>
    <w:multiLevelType w:val="multilevel"/>
    <w:tmpl w:val="FFFFFFFF"/>
    <w:lvl w:ilvl="0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>
    <w:nsid w:val="150F07BA"/>
    <w:multiLevelType w:val="multilevel"/>
    <w:tmpl w:val="FFFFFFFF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95E4F58"/>
    <w:multiLevelType w:val="multilevel"/>
    <w:tmpl w:val="FFFFFFFF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B2649A1"/>
    <w:multiLevelType w:val="multilevel"/>
    <w:tmpl w:val="FFFFFFFF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FB526FE"/>
    <w:multiLevelType w:val="multilevel"/>
    <w:tmpl w:val="FFFFFFFF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1FD4413E"/>
    <w:multiLevelType w:val="multilevel"/>
    <w:tmpl w:val="FFFFFFFF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6E54A46"/>
    <w:multiLevelType w:val="multilevel"/>
    <w:tmpl w:val="FFFFFFFF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29B962B7"/>
    <w:multiLevelType w:val="multilevel"/>
    <w:tmpl w:val="FFFFFFFF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45285B5C"/>
    <w:multiLevelType w:val="multilevel"/>
    <w:tmpl w:val="FFFFFFFF"/>
    <w:lvl w:ilvl="0"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9">
    <w:nsid w:val="64AA2348"/>
    <w:multiLevelType w:val="multilevel"/>
    <w:tmpl w:val="FFFFFFFF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77037502"/>
    <w:multiLevelType w:val="multilevel"/>
    <w:tmpl w:val="FFFFFFFF"/>
    <w:lvl w:ilvl="0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3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745C"/>
    <w:rsid w:val="000510A1"/>
    <w:rsid w:val="00077E37"/>
    <w:rsid w:val="00135CC5"/>
    <w:rsid w:val="001D745C"/>
    <w:rsid w:val="00224FC6"/>
    <w:rsid w:val="002E5763"/>
    <w:rsid w:val="007376FE"/>
    <w:rsid w:val="007E5385"/>
    <w:rsid w:val="007F3895"/>
    <w:rsid w:val="00993191"/>
    <w:rsid w:val="00AE40C7"/>
    <w:rsid w:val="00D66A6B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F56E1"/>
  <w15:docId w15:val="{D6D772D4-6092-D541-BEF9-C76C05C9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51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0A1"/>
  </w:style>
  <w:style w:type="paragraph" w:styleId="Footer">
    <w:name w:val="footer"/>
    <w:basedOn w:val="Normal"/>
    <w:link w:val="FooterChar"/>
    <w:uiPriority w:val="99"/>
    <w:unhideWhenUsed/>
    <w:rsid w:val="00051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518</Words>
  <Characters>2954</Characters>
  <Application>Microsoft Macintosh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Brendan Fitzpatrick</cp:lastModifiedBy>
  <cp:revision>9</cp:revision>
  <dcterms:created xsi:type="dcterms:W3CDTF">2017-04-14T10:40:00Z</dcterms:created>
  <dcterms:modified xsi:type="dcterms:W3CDTF">2017-05-08T02:19:00Z</dcterms:modified>
</cp:coreProperties>
</file>